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22" w:rsidRPr="00415C57" w:rsidRDefault="00057F22" w:rsidP="00057F22">
      <w:pPr>
        <w:jc w:val="center"/>
        <w:rPr>
          <w:rFonts w:cs="B Titr" w:hint="cs"/>
          <w:b/>
          <w:b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color w:val="000000"/>
          <w:sz w:val="20"/>
          <w:szCs w:val="20"/>
          <w:rtl/>
        </w:rPr>
        <w:t>معاونت پژوهش و فناوري</w:t>
      </w:r>
    </w:p>
    <w:p w:rsidR="00057F22" w:rsidRPr="00415C57" w:rsidRDefault="00057F22" w:rsidP="00057F22">
      <w:pPr>
        <w:jc w:val="center"/>
        <w:rPr>
          <w:rFonts w:cs="B Titr" w:hint="cs"/>
          <w:b/>
          <w:bCs/>
          <w:color w:val="000000"/>
          <w:sz w:val="20"/>
          <w:szCs w:val="20"/>
          <w:rtl/>
        </w:rPr>
      </w:pPr>
      <w:r>
        <w:rPr>
          <w:rFonts w:cs="B Titr" w:hint="cs"/>
          <w:b/>
          <w:bCs/>
          <w:color w:val="000000"/>
          <w:sz w:val="20"/>
          <w:szCs w:val="20"/>
          <w:rtl/>
        </w:rPr>
        <w:t>امور فناوري و كارآفريني</w:t>
      </w:r>
    </w:p>
    <w:p w:rsidR="00057F22" w:rsidRDefault="00057F22" w:rsidP="00057F22">
      <w:pPr>
        <w:jc w:val="center"/>
        <w:rPr>
          <w:rFonts w:cs="B Titr" w:hint="cs"/>
          <w:b/>
          <w:bCs/>
          <w:i/>
          <w:i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(فرم شماره</w:t>
      </w:r>
      <w:r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 xml:space="preserve"> ف-7</w:t>
      </w: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)</w:t>
      </w:r>
    </w:p>
    <w:p w:rsidR="00057F22" w:rsidRPr="003B0EB7" w:rsidRDefault="00057F22" w:rsidP="00057F22">
      <w:pPr>
        <w:jc w:val="center"/>
        <w:rPr>
          <w:rFonts w:cs="B Nazanin"/>
          <w:b/>
          <w:bCs/>
          <w:color w:val="000000"/>
          <w:sz w:val="12"/>
          <w:szCs w:val="12"/>
          <w:rtl/>
        </w:rPr>
      </w:pPr>
    </w:p>
    <w:p w:rsidR="00057F22" w:rsidRPr="003B0EB7" w:rsidRDefault="00057F22" w:rsidP="00057F22">
      <w:pPr>
        <w:jc w:val="center"/>
        <w:rPr>
          <w:rFonts w:cs="B Nazanin"/>
          <w:b/>
          <w:bCs/>
          <w:color w:val="000000"/>
          <w:sz w:val="22"/>
          <w:szCs w:val="22"/>
          <w:rtl/>
        </w:rPr>
      </w:pPr>
      <w:r w:rsidRPr="003B0EB7">
        <w:rPr>
          <w:rFonts w:cs="B Nazanin" w:hint="cs"/>
          <w:b/>
          <w:bCs/>
          <w:color w:val="000000"/>
          <w:sz w:val="26"/>
          <w:szCs w:val="26"/>
          <w:rtl/>
        </w:rPr>
        <w:t xml:space="preserve">گزارش </w:t>
      </w:r>
      <w:r w:rsidRPr="003B0EB7">
        <w:rPr>
          <w:rFonts w:cs="B Nazanin"/>
          <w:b/>
          <w:bCs/>
          <w:color w:val="000000"/>
          <w:sz w:val="26"/>
          <w:szCs w:val="26"/>
          <w:rtl/>
        </w:rPr>
        <w:t>مرحله‌ا</w:t>
      </w:r>
      <w:r w:rsidRPr="003B0EB7">
        <w:rPr>
          <w:rFonts w:cs="B Nazanin" w:hint="cs"/>
          <w:b/>
          <w:bCs/>
          <w:color w:val="000000"/>
          <w:sz w:val="26"/>
          <w:szCs w:val="26"/>
          <w:rtl/>
        </w:rPr>
        <w:t>ی قراردادهای تحقیقاتی</w:t>
      </w:r>
    </w:p>
    <w:p w:rsidR="00057F22" w:rsidRPr="00A91066" w:rsidRDefault="00057F22" w:rsidP="00057F22">
      <w:pPr>
        <w:rPr>
          <w:rFonts w:cs="B Lotus"/>
          <w:b/>
          <w:bCs/>
          <w:color w:val="000000"/>
          <w:sz w:val="28"/>
          <w:szCs w:val="28"/>
          <w:rtl/>
        </w:rPr>
      </w:pPr>
      <w:r>
        <w:rPr>
          <w:rFonts w:cs="B Lotus"/>
          <w:b/>
          <w:bCs/>
          <w:noProof/>
          <w:color w:val="000000"/>
          <w:rtl/>
        </w:rPr>
        <w:pict>
          <v:roundrect id="_x0000_s1027" style="position:absolute;left:0;text-align:left;margin-left:-4.5pt;margin-top:4.85pt;width:474.75pt;height:160.4pt;z-index:251661312" arcsize="10923f">
            <v:textbox style="mso-next-textbox:#_x0000_s1027" inset="0,0,0,0">
              <w:txbxContent>
                <w:p w:rsidR="00057F22" w:rsidRPr="00331E67" w:rsidRDefault="00057F22" w:rsidP="00057F22">
                  <w:pPr>
                    <w:spacing w:line="36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1E6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مشخصات طرح: </w:t>
                  </w:r>
                </w:p>
                <w:p w:rsidR="00057F22" w:rsidRPr="00331E67" w:rsidRDefault="00057F22" w:rsidP="00057F22">
                  <w:pPr>
                    <w:spacing w:line="36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1E6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عنوان پروژه: .................................................................</w:t>
                  </w:r>
                  <w:r w:rsidRPr="00331E6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ab/>
                    <w:t>اعتبار پروژه:...................................................................</w:t>
                  </w:r>
                </w:p>
                <w:p w:rsidR="00057F22" w:rsidRPr="00331E67" w:rsidRDefault="00057F22" w:rsidP="00057F22">
                  <w:pPr>
                    <w:spacing w:line="36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1E6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پژوهشگر اصلی پروژه: .................................................</w:t>
                  </w:r>
                  <w:r w:rsidRPr="00331E6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ab/>
                    <w:t>مدت اجرای پروژه:............شروع:...........پایان:....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.</w:t>
                  </w:r>
                  <w:r w:rsidRPr="00331E6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..........</w:t>
                  </w:r>
                </w:p>
                <w:p w:rsidR="00057F22" w:rsidRPr="00331E67" w:rsidRDefault="00057F22" w:rsidP="00057F22">
                  <w:pPr>
                    <w:spacing w:line="36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1E6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دستگاه اجرایی:....................................................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........</w:t>
                  </w:r>
                  <w:r w:rsidRPr="00331E6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.....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Pr="00331E6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ناظرین پروژه....................................................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...</w:t>
                  </w:r>
                  <w:r w:rsidRPr="00331E6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......</w:t>
                  </w:r>
                </w:p>
                <w:p w:rsidR="00057F22" w:rsidRPr="00331E67" w:rsidRDefault="00057F22" w:rsidP="00057F22">
                  <w:pPr>
                    <w:spacing w:line="36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1E6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گزارش سه ماهه مرحله اول      دوم         سوم        چهارم</w:t>
                  </w:r>
                  <w:r w:rsidRPr="00331E6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ab/>
                    <w:t>تاریخ گزارش..................................................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.</w:t>
                  </w:r>
                  <w:r w:rsidRPr="00331E6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.......</w:t>
                  </w:r>
                </w:p>
                <w:p w:rsidR="00057F22" w:rsidRPr="00331E67" w:rsidRDefault="00057F22" w:rsidP="00057F22">
                  <w:pPr>
                    <w:spacing w:line="36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1E6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درصد پیشرفت مطالعاتی پروژه: ............................................</w:t>
                  </w:r>
                  <w:r w:rsidRPr="00331E6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ab/>
                    <w:t>درصد پیشرفت مالی پروژه.....................................</w:t>
                  </w:r>
                </w:p>
                <w:p w:rsidR="00057F22" w:rsidRPr="007B1380" w:rsidRDefault="00057F22" w:rsidP="00057F22">
                  <w:pPr>
                    <w:spacing w:line="360" w:lineRule="auto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765254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ab/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ab/>
                  </w:r>
                  <w:r w:rsidRPr="00765254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    </w:t>
                  </w:r>
                </w:p>
                <w:p w:rsidR="00057F22" w:rsidRPr="007B1380" w:rsidRDefault="00057F22" w:rsidP="00057F22">
                  <w:pPr>
                    <w:spacing w:line="360" w:lineRule="auto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A91066">
        <w:rPr>
          <w:rFonts w:cs="B Lotus" w:hint="cs"/>
          <w:b/>
          <w:bCs/>
          <w:color w:val="000000"/>
          <w:sz w:val="28"/>
          <w:szCs w:val="28"/>
          <w:rtl/>
        </w:rPr>
        <w:t xml:space="preserve"> </w:t>
      </w:r>
    </w:p>
    <w:p w:rsidR="00057F22" w:rsidRPr="00A91066" w:rsidRDefault="00057F22" w:rsidP="00057F22">
      <w:pPr>
        <w:spacing w:before="240"/>
        <w:jc w:val="center"/>
        <w:rPr>
          <w:rFonts w:cs="B Lotus"/>
          <w:b/>
          <w:bCs/>
          <w:color w:val="000000"/>
          <w:rtl/>
        </w:rPr>
      </w:pPr>
    </w:p>
    <w:p w:rsidR="00057F22" w:rsidRPr="00A91066" w:rsidRDefault="00057F22" w:rsidP="00057F22">
      <w:pPr>
        <w:spacing w:before="240"/>
        <w:jc w:val="center"/>
        <w:rPr>
          <w:rFonts w:cs="B Lotus"/>
          <w:b/>
          <w:bCs/>
          <w:color w:val="000000"/>
          <w:rtl/>
        </w:rPr>
      </w:pPr>
    </w:p>
    <w:p w:rsidR="00057F22" w:rsidRPr="00A91066" w:rsidRDefault="00057F22" w:rsidP="00057F22">
      <w:pPr>
        <w:spacing w:before="240"/>
        <w:jc w:val="center"/>
        <w:rPr>
          <w:rFonts w:cs="B Lotus"/>
          <w:b/>
          <w:bCs/>
          <w:color w:val="000000"/>
          <w:rtl/>
        </w:rPr>
      </w:pPr>
    </w:p>
    <w:p w:rsidR="00057F22" w:rsidRPr="00A91066" w:rsidRDefault="00057F22" w:rsidP="00057F22">
      <w:pPr>
        <w:spacing w:before="240"/>
        <w:jc w:val="center"/>
        <w:rPr>
          <w:rFonts w:cs="B Lotus"/>
          <w:b/>
          <w:bCs/>
          <w:color w:val="000000"/>
          <w:rtl/>
        </w:rPr>
      </w:pPr>
    </w:p>
    <w:p w:rsidR="00057F22" w:rsidRPr="00A91066" w:rsidRDefault="00057F22" w:rsidP="00057F22">
      <w:pPr>
        <w:spacing w:before="240"/>
        <w:jc w:val="center"/>
        <w:rPr>
          <w:rFonts w:cs="B Lotus"/>
          <w:b/>
          <w:bCs/>
          <w:color w:val="000000"/>
          <w:rtl/>
        </w:rPr>
      </w:pPr>
      <w:r>
        <w:rPr>
          <w:rFonts w:cs="B Lotus"/>
          <w:b/>
          <w:bCs/>
          <w:noProof/>
          <w:color w:val="000000"/>
          <w:rtl/>
        </w:rPr>
        <w:pict>
          <v:roundrect id="_x0000_s1028" style="position:absolute;left:0;text-align:left;margin-left:-4.5pt;margin-top:24.75pt;width:474.75pt;height:138pt;z-index:251662336" arcsize="10923f">
            <v:textbox style="mso-next-textbox:#_x0000_s1028" inset=",,,0">
              <w:txbxContent>
                <w:p w:rsidR="00057F22" w:rsidRPr="00331E67" w:rsidRDefault="00057F22" w:rsidP="00057F22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1E6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گزارش </w:t>
                  </w:r>
                  <w:r w:rsidRPr="00331E6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پیشرفت کار ب</w:t>
                  </w:r>
                  <w:r w:rsidRPr="00331E6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ر </w:t>
                  </w:r>
                  <w:r w:rsidRPr="00331E6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اساس شرح خدمات در سه ماهه گذشته: </w:t>
                  </w:r>
                </w:p>
                <w:p w:rsidR="00057F22" w:rsidRPr="00331E67" w:rsidRDefault="00057F22" w:rsidP="00057F22">
                  <w:pPr>
                    <w:spacing w:line="21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1E6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..................................................................</w:t>
                  </w:r>
                </w:p>
                <w:p w:rsidR="00057F22" w:rsidRPr="00331E67" w:rsidRDefault="00057F22" w:rsidP="00057F22">
                  <w:pPr>
                    <w:spacing w:line="21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1E6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.............................................................</w:t>
                  </w:r>
                </w:p>
                <w:p w:rsidR="00057F22" w:rsidRPr="00331E67" w:rsidRDefault="00057F22" w:rsidP="00057F22">
                  <w:pPr>
                    <w:spacing w:line="21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1E6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.............................................................</w:t>
                  </w:r>
                </w:p>
                <w:p w:rsidR="00057F22" w:rsidRPr="00331E67" w:rsidRDefault="00057F22" w:rsidP="00057F22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1E6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       </w:t>
                  </w:r>
                </w:p>
                <w:p w:rsidR="00057F22" w:rsidRDefault="00057F22" w:rsidP="00057F22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1E6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331E6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331E6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331E6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331E6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331E6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331E6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331E6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ab/>
                    <w:t xml:space="preserve"> نام و نام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‌</w:t>
                  </w:r>
                  <w:r w:rsidRPr="00331E6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خانوادگی پژوهشگر اصلی       </w:t>
                  </w:r>
                </w:p>
                <w:p w:rsidR="00057F22" w:rsidRPr="00331E67" w:rsidRDefault="00057F22" w:rsidP="00057F22">
                  <w:pPr>
                    <w:ind w:left="5433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تاریخ و امضا</w:t>
                  </w:r>
                </w:p>
              </w:txbxContent>
            </v:textbox>
          </v:roundrect>
        </w:pict>
      </w:r>
    </w:p>
    <w:p w:rsidR="00057F22" w:rsidRPr="00A91066" w:rsidRDefault="00057F22" w:rsidP="00057F22">
      <w:pPr>
        <w:spacing w:before="240"/>
        <w:jc w:val="center"/>
        <w:rPr>
          <w:rFonts w:cs="B Lotus"/>
          <w:b/>
          <w:bCs/>
          <w:color w:val="000000"/>
          <w:rtl/>
        </w:rPr>
      </w:pPr>
    </w:p>
    <w:p w:rsidR="00057F22" w:rsidRPr="00A91066" w:rsidRDefault="00057F22" w:rsidP="00057F22">
      <w:pPr>
        <w:spacing w:before="240"/>
        <w:jc w:val="center"/>
        <w:rPr>
          <w:rFonts w:cs="B Lotus"/>
          <w:b/>
          <w:bCs/>
          <w:color w:val="000000"/>
          <w:rtl/>
        </w:rPr>
      </w:pPr>
    </w:p>
    <w:p w:rsidR="00057F22" w:rsidRPr="00A91066" w:rsidRDefault="00057F22" w:rsidP="00057F22">
      <w:pPr>
        <w:spacing w:before="240"/>
        <w:jc w:val="center"/>
        <w:rPr>
          <w:rFonts w:cs="B Lotus"/>
          <w:b/>
          <w:bCs/>
          <w:color w:val="000000"/>
          <w:rtl/>
        </w:rPr>
      </w:pPr>
    </w:p>
    <w:p w:rsidR="00057F22" w:rsidRPr="00A91066" w:rsidRDefault="00057F22" w:rsidP="00057F22">
      <w:pPr>
        <w:spacing w:before="240"/>
        <w:jc w:val="center"/>
        <w:rPr>
          <w:rFonts w:cs="B Lotus"/>
          <w:b/>
          <w:bCs/>
          <w:color w:val="000000"/>
          <w:rtl/>
        </w:rPr>
      </w:pPr>
    </w:p>
    <w:p w:rsidR="00057F22" w:rsidRPr="00A91066" w:rsidRDefault="00057F22" w:rsidP="00057F22">
      <w:pPr>
        <w:spacing w:before="240"/>
        <w:jc w:val="center"/>
        <w:rPr>
          <w:rFonts w:cs="B Lotus"/>
          <w:b/>
          <w:bCs/>
          <w:color w:val="000000"/>
          <w:rtl/>
        </w:rPr>
      </w:pPr>
      <w:r>
        <w:rPr>
          <w:rFonts w:cs="B Lotus"/>
          <w:b/>
          <w:bCs/>
          <w:noProof/>
          <w:color w:val="000000"/>
          <w:rtl/>
        </w:rPr>
        <w:pict>
          <v:roundrect id="_x0000_s1029" style="position:absolute;left:0;text-align:left;margin-left:-4.5pt;margin-top:8.95pt;width:474.75pt;height:131.25pt;z-index:251663360" arcsize="10923f">
            <v:textbox style="mso-next-textbox:#_x0000_s1029" inset=",0,,0">
              <w:txbxContent>
                <w:p w:rsidR="00057F22" w:rsidRPr="00331E67" w:rsidRDefault="00057F22" w:rsidP="00057F22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1E6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اقداماتی </w:t>
                  </w:r>
                  <w:r w:rsidRPr="00331E6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که در سه ماه آینده به انجام خواه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</w:t>
                  </w:r>
                  <w:r w:rsidRPr="00331E6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د رسید:</w:t>
                  </w:r>
                </w:p>
                <w:p w:rsidR="00057F22" w:rsidRPr="00331E67" w:rsidRDefault="00057F22" w:rsidP="00057F22">
                  <w:pPr>
                    <w:spacing w:line="21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1E6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.............................................................</w:t>
                  </w:r>
                </w:p>
                <w:p w:rsidR="00057F22" w:rsidRPr="00331E67" w:rsidRDefault="00057F22" w:rsidP="00057F22">
                  <w:pPr>
                    <w:spacing w:line="21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1E6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.............................................................</w:t>
                  </w:r>
                </w:p>
                <w:p w:rsidR="00057F22" w:rsidRPr="00331E67" w:rsidRDefault="00057F22" w:rsidP="00057F22">
                  <w:pPr>
                    <w:spacing w:line="21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1E6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.............................................................</w:t>
                  </w:r>
                </w:p>
                <w:p w:rsidR="00057F22" w:rsidRPr="00331E67" w:rsidRDefault="00057F22" w:rsidP="00057F22">
                  <w:pPr>
                    <w:spacing w:line="21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1E6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.............................................................</w:t>
                  </w:r>
                </w:p>
                <w:p w:rsidR="00057F22" w:rsidRDefault="00057F22" w:rsidP="00057F22">
                  <w:pPr>
                    <w:ind w:left="4659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1E6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نام و نام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‌</w:t>
                  </w:r>
                  <w:r w:rsidRPr="00331E6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خانوادگی پژوهشگر اصلی      </w:t>
                  </w:r>
                </w:p>
                <w:p w:rsidR="00057F22" w:rsidRPr="00331E67" w:rsidRDefault="00057F22" w:rsidP="00057F22">
                  <w:pPr>
                    <w:ind w:left="5040" w:firstLine="328"/>
                    <w:rPr>
                      <w:sz w:val="20"/>
                      <w:szCs w:val="20"/>
                    </w:rPr>
                  </w:pPr>
                  <w:r w:rsidRPr="00331E6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تاریخ و امضا</w:t>
                  </w:r>
                </w:p>
              </w:txbxContent>
            </v:textbox>
          </v:roundrect>
        </w:pict>
      </w:r>
    </w:p>
    <w:p w:rsidR="00057F22" w:rsidRPr="00A91066" w:rsidRDefault="00057F22" w:rsidP="00057F22">
      <w:pPr>
        <w:spacing w:before="240"/>
        <w:jc w:val="center"/>
        <w:rPr>
          <w:rFonts w:cs="B Lotus"/>
          <w:b/>
          <w:bCs/>
          <w:color w:val="000000"/>
          <w:rtl/>
        </w:rPr>
      </w:pPr>
    </w:p>
    <w:p w:rsidR="00057F22" w:rsidRPr="00A91066" w:rsidRDefault="00057F22" w:rsidP="00057F22">
      <w:pPr>
        <w:spacing w:before="240"/>
        <w:jc w:val="center"/>
        <w:rPr>
          <w:rFonts w:cs="B Lotus"/>
          <w:b/>
          <w:bCs/>
          <w:color w:val="000000"/>
          <w:rtl/>
        </w:rPr>
      </w:pPr>
    </w:p>
    <w:p w:rsidR="00057F22" w:rsidRPr="00A91066" w:rsidRDefault="00057F22" w:rsidP="00057F22">
      <w:pPr>
        <w:spacing w:before="240"/>
        <w:jc w:val="center"/>
        <w:rPr>
          <w:rFonts w:cs="B Lotus"/>
          <w:b/>
          <w:bCs/>
          <w:color w:val="000000"/>
          <w:rtl/>
        </w:rPr>
      </w:pPr>
    </w:p>
    <w:p w:rsidR="00057F22" w:rsidRPr="00A91066" w:rsidRDefault="00057F22" w:rsidP="00057F22">
      <w:pPr>
        <w:spacing w:before="240"/>
        <w:jc w:val="center"/>
        <w:rPr>
          <w:rFonts w:cs="B Lotus"/>
          <w:b/>
          <w:bCs/>
          <w:color w:val="000000"/>
          <w:rtl/>
        </w:rPr>
      </w:pPr>
      <w:r>
        <w:rPr>
          <w:rFonts w:cs="B Lotus"/>
          <w:noProof/>
          <w:color w:val="000000"/>
          <w:sz w:val="28"/>
          <w:szCs w:val="28"/>
          <w:rtl/>
        </w:rPr>
        <w:pict>
          <v:roundrect id="_x0000_s1026" style="position:absolute;left:0;text-align:left;margin-left:-4.5pt;margin-top:16.45pt;width:474.75pt;height:142.5pt;z-index:251660288" arcsize="10923f">
            <v:textbox style="mso-next-textbox:#_x0000_s1026" inset=",0,,0">
              <w:txbxContent>
                <w:tbl>
                  <w:tblPr>
                    <w:bidiVisual/>
                    <w:tblW w:w="9994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985"/>
                    <w:gridCol w:w="6009"/>
                  </w:tblGrid>
                  <w:tr w:rsidR="00057F22" w:rsidTr="00057F22">
                    <w:trPr>
                      <w:trHeight w:val="2693"/>
                    </w:trPr>
                    <w:tc>
                      <w:tcPr>
                        <w:tcW w:w="3985" w:type="dxa"/>
                      </w:tcPr>
                      <w:p w:rsidR="00057F22" w:rsidRPr="00331E67" w:rsidRDefault="00057F22" w:rsidP="00806039">
                        <w:pPr>
                          <w:rPr>
                            <w:rFonts w:cs="B Mitra"/>
                            <w:sz w:val="20"/>
                            <w:szCs w:val="20"/>
                            <w:rtl/>
                          </w:rPr>
                        </w:pPr>
                        <w:r w:rsidRPr="00331E67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نظر </w:t>
                        </w:r>
                        <w:r w:rsidRPr="00331E67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ناظر:</w:t>
                        </w:r>
                        <w:r w:rsidRPr="00331E67">
                          <w:rPr>
                            <w:rFonts w:cs="B Mitra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  <w:p w:rsidR="00057F22" w:rsidRPr="00331E67" w:rsidRDefault="00057F22" w:rsidP="00806039">
                        <w:pPr>
                          <w:rPr>
                            <w:rFonts w:cs="B Mitra"/>
                            <w:sz w:val="20"/>
                            <w:szCs w:val="20"/>
                            <w:rtl/>
                          </w:rPr>
                        </w:pPr>
                        <w:r w:rsidRPr="00331E67">
                          <w:rPr>
                            <w:rFonts w:cs="B Mitra" w:hint="cs"/>
                            <w:sz w:val="20"/>
                            <w:szCs w:val="20"/>
                            <w:rtl/>
                          </w:rPr>
                          <w:t>.....................................................................................</w:t>
                        </w:r>
                        <w:r>
                          <w:rPr>
                            <w:rFonts w:cs="B Mitra" w:hint="cs"/>
                            <w:sz w:val="20"/>
                            <w:szCs w:val="20"/>
                            <w:rtl/>
                          </w:rPr>
                          <w:t>.....</w:t>
                        </w:r>
                        <w:r w:rsidRPr="00331E67">
                          <w:rPr>
                            <w:rFonts w:cs="B Mitra" w:hint="cs"/>
                            <w:sz w:val="20"/>
                            <w:szCs w:val="20"/>
                            <w:rtl/>
                          </w:rPr>
                          <w:t>..............</w:t>
                        </w:r>
                      </w:p>
                      <w:p w:rsidR="00057F22" w:rsidRPr="00331E67" w:rsidRDefault="00057F22" w:rsidP="00806039">
                        <w:pPr>
                          <w:rPr>
                            <w:rFonts w:cs="B Mitra"/>
                            <w:sz w:val="20"/>
                            <w:szCs w:val="20"/>
                            <w:rtl/>
                          </w:rPr>
                        </w:pPr>
                      </w:p>
                      <w:p w:rsidR="00057F22" w:rsidRPr="00331E67" w:rsidRDefault="00057F22" w:rsidP="00057F22">
                        <w:pPr>
                          <w:rPr>
                            <w:rFonts w:cs="B Mitra"/>
                            <w:sz w:val="20"/>
                            <w:szCs w:val="20"/>
                            <w:rtl/>
                          </w:rPr>
                        </w:pPr>
                        <w:r w:rsidRPr="00331E67">
                          <w:rPr>
                            <w:rFonts w:cs="B Mitra" w:hint="cs"/>
                            <w:sz w:val="20"/>
                            <w:szCs w:val="20"/>
                            <w:rtl/>
                          </w:rPr>
                          <w:t>........................................................................................</w:t>
                        </w:r>
                        <w:r>
                          <w:rPr>
                            <w:rFonts w:cs="B Mitra" w:hint="cs"/>
                            <w:sz w:val="20"/>
                            <w:szCs w:val="20"/>
                            <w:rtl/>
                          </w:rPr>
                          <w:t>......</w:t>
                        </w:r>
                        <w:r w:rsidRPr="00331E67">
                          <w:rPr>
                            <w:rFonts w:cs="B Mitra" w:hint="cs"/>
                            <w:sz w:val="20"/>
                            <w:szCs w:val="20"/>
                            <w:rtl/>
                          </w:rPr>
                          <w:t>.........</w:t>
                        </w:r>
                      </w:p>
                      <w:p w:rsidR="00057F22" w:rsidRPr="00331E67" w:rsidRDefault="00057F22" w:rsidP="00806039">
                        <w:pPr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  <w:p w:rsidR="00057F22" w:rsidRPr="00331E67" w:rsidRDefault="00057F22" w:rsidP="00806039">
                        <w:pPr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  <w:p w:rsidR="00057F22" w:rsidRPr="00331E67" w:rsidRDefault="00057F22" w:rsidP="00A65502">
                        <w:pPr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</w:t>
                        </w:r>
                        <w:r w:rsidRPr="00331E67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نام و نام</w:t>
                        </w:r>
                        <w:r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‌</w:t>
                        </w:r>
                        <w:r w:rsidRPr="00331E67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خانو</w:t>
                        </w:r>
                        <w:r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ادگی               تاریخ و امضا</w:t>
                        </w:r>
                      </w:p>
                      <w:p w:rsidR="00057F22" w:rsidRPr="00331E67" w:rsidRDefault="00057F22" w:rsidP="00806039">
                        <w:pPr>
                          <w:rPr>
                            <w:rFonts w:cs="B Mitra"/>
                            <w:sz w:val="20"/>
                            <w:szCs w:val="20"/>
                            <w:rtl/>
                          </w:rPr>
                        </w:pPr>
                      </w:p>
                      <w:p w:rsidR="00057F22" w:rsidRPr="00331E67" w:rsidRDefault="00057F22" w:rsidP="00806039">
                        <w:pPr>
                          <w:rPr>
                            <w:rFonts w:cs="B Mitra"/>
                            <w:sz w:val="20"/>
                            <w:szCs w:val="20"/>
                            <w:rtl/>
                          </w:rPr>
                        </w:pPr>
                      </w:p>
                      <w:p w:rsidR="00057F22" w:rsidRPr="00331E67" w:rsidRDefault="00057F22" w:rsidP="00806039">
                        <w:pPr>
                          <w:rPr>
                            <w:rFonts w:cs="B Mitra"/>
                            <w:sz w:val="20"/>
                            <w:szCs w:val="20"/>
                            <w:rtl/>
                          </w:rPr>
                        </w:pPr>
                      </w:p>
                      <w:p w:rsidR="00057F22" w:rsidRPr="00331E67" w:rsidRDefault="00057F22" w:rsidP="00806039">
                        <w:pPr>
                          <w:rPr>
                            <w:rFonts w:cs="B Mitra"/>
                            <w:sz w:val="20"/>
                            <w:szCs w:val="20"/>
                            <w:rtl/>
                          </w:rPr>
                        </w:pPr>
                      </w:p>
                      <w:p w:rsidR="00057F22" w:rsidRPr="00331E67" w:rsidRDefault="00057F22" w:rsidP="00806039">
                        <w:pPr>
                          <w:rPr>
                            <w:rFonts w:cs="B Mitra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6009" w:type="dxa"/>
                      </w:tcPr>
                      <w:p w:rsidR="00057F22" w:rsidRPr="00331E67" w:rsidRDefault="00057F22" w:rsidP="00806039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331E67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نظر کارشناس دبیرخانه/ دفتر:</w:t>
                        </w:r>
                      </w:p>
                      <w:p w:rsidR="00057F22" w:rsidRPr="00331E67" w:rsidRDefault="00057F22" w:rsidP="00806039">
                        <w:pPr>
                          <w:rPr>
                            <w:rFonts w:cs="B Mitra"/>
                            <w:sz w:val="20"/>
                            <w:szCs w:val="20"/>
                            <w:rtl/>
                          </w:rPr>
                        </w:pPr>
                        <w:r w:rsidRPr="00331E67">
                          <w:rPr>
                            <w:rFonts w:cs="B Mitra" w:hint="cs"/>
                            <w:sz w:val="20"/>
                            <w:szCs w:val="20"/>
                            <w:rtl/>
                          </w:rPr>
                          <w:t>........................................................................................................</w:t>
                        </w:r>
                      </w:p>
                      <w:p w:rsidR="00057F22" w:rsidRPr="00331E67" w:rsidRDefault="00057F22" w:rsidP="00806039">
                        <w:pPr>
                          <w:rPr>
                            <w:rFonts w:cs="B Mitra"/>
                            <w:sz w:val="20"/>
                            <w:szCs w:val="20"/>
                            <w:rtl/>
                          </w:rPr>
                        </w:pPr>
                      </w:p>
                      <w:p w:rsidR="00057F22" w:rsidRPr="00331E67" w:rsidRDefault="00057F22" w:rsidP="00806039">
                        <w:pPr>
                          <w:rPr>
                            <w:rFonts w:cs="B Mitra"/>
                            <w:sz w:val="20"/>
                            <w:szCs w:val="20"/>
                            <w:rtl/>
                          </w:rPr>
                        </w:pPr>
                        <w:r w:rsidRPr="00331E67">
                          <w:rPr>
                            <w:rFonts w:cs="B Mitra" w:hint="cs"/>
                            <w:sz w:val="20"/>
                            <w:szCs w:val="20"/>
                            <w:rtl/>
                          </w:rPr>
                          <w:t>..........................................................................................................</w:t>
                        </w:r>
                      </w:p>
                      <w:p w:rsidR="00057F22" w:rsidRPr="00331E67" w:rsidRDefault="00057F22" w:rsidP="00806039">
                        <w:pPr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331E67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     </w:t>
                        </w:r>
                      </w:p>
                      <w:p w:rsidR="00057F22" w:rsidRPr="00331E67" w:rsidRDefault="00057F22" w:rsidP="00806039">
                        <w:pPr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331E67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                         </w:t>
                        </w:r>
                      </w:p>
                      <w:p w:rsidR="00057F22" w:rsidRPr="00331E67" w:rsidRDefault="00057F22" w:rsidP="00A65502">
                        <w:pPr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   </w:t>
                        </w:r>
                        <w:r w:rsidRPr="00331E67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نام و نام</w:t>
                        </w:r>
                        <w:r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‌</w:t>
                        </w:r>
                        <w:r w:rsidRPr="00331E67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خانو</w:t>
                        </w:r>
                        <w:r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ادگی               تاریخ و امضا</w:t>
                        </w:r>
                      </w:p>
                      <w:p w:rsidR="00057F22" w:rsidRPr="00331E67" w:rsidRDefault="00057F22" w:rsidP="00806039">
                        <w:pPr>
                          <w:rPr>
                            <w:rFonts w:cs="B Mitra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</w:tbl>
                <w:p w:rsidR="00057F22" w:rsidRDefault="00057F22" w:rsidP="00057F22"/>
              </w:txbxContent>
            </v:textbox>
          </v:roundrect>
        </w:pict>
      </w:r>
    </w:p>
    <w:p w:rsidR="00057F22" w:rsidRPr="00A91066" w:rsidRDefault="00057F22" w:rsidP="00057F22">
      <w:pPr>
        <w:spacing w:before="240"/>
        <w:jc w:val="center"/>
        <w:rPr>
          <w:rFonts w:cs="B Lotus"/>
          <w:b/>
          <w:bCs/>
          <w:color w:val="000000"/>
          <w:rtl/>
        </w:rPr>
      </w:pPr>
    </w:p>
    <w:p w:rsidR="00CA4D28" w:rsidRDefault="00CA4D28" w:rsidP="00057F22"/>
    <w:sectPr w:rsidR="00CA4D28" w:rsidSect="00CA4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F22"/>
    <w:rsid w:val="00057F22"/>
    <w:rsid w:val="000C6C41"/>
    <w:rsid w:val="00CA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2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vahidifar</dc:creator>
  <cp:keywords/>
  <dc:description/>
  <cp:lastModifiedBy>vahidifar</cp:lastModifiedBy>
  <cp:revision>1</cp:revision>
  <dcterms:created xsi:type="dcterms:W3CDTF">2014-02-10T06:40:00Z</dcterms:created>
  <dcterms:modified xsi:type="dcterms:W3CDTF">2014-02-10T06:43:00Z</dcterms:modified>
</cp:coreProperties>
</file>